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779BCC" w14:textId="77777777" w:rsidR="00F06563" w:rsidRDefault="00F06563" w:rsidP="00F06563">
      <w:pPr>
        <w:pStyle w:val="Ttulo"/>
      </w:pPr>
      <w:r>
        <w:t>GOBIERNO DEL ESTADO DE NUEVO LEÓN</w:t>
      </w:r>
    </w:p>
    <w:p w14:paraId="6051A580" w14:textId="336E4A87" w:rsidR="00EA2D40" w:rsidRDefault="00F06563" w:rsidP="00F06563">
      <w:pPr>
        <w:pStyle w:val="Subttulo"/>
      </w:pPr>
      <w:r w:rsidRPr="009529BE">
        <w:t>SISTEMA DE TRANSPORTE COLECTIVO METRORREY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61"/>
        <w:gridCol w:w="7213"/>
        <w:gridCol w:w="1034"/>
      </w:tblGrid>
      <w:tr w:rsidR="00C55915" w:rsidRPr="00C55915" w14:paraId="7311D4B1" w14:textId="77777777" w:rsidTr="008C25AD">
        <w:trPr>
          <w:trHeight w:val="1186"/>
        </w:trPr>
        <w:tc>
          <w:tcPr>
            <w:tcW w:w="779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25F9295A" w14:textId="3271C116" w:rsidR="008C25AD" w:rsidRPr="00C55915" w:rsidRDefault="008C25AD" w:rsidP="008C25AD">
            <w:pPr>
              <w:jc w:val="center"/>
              <w:rPr>
                <w:b/>
                <w:bCs/>
              </w:rPr>
            </w:pPr>
            <w:r w:rsidRPr="00C55915">
              <w:rPr>
                <w:b/>
                <w:bCs/>
              </w:rPr>
              <w:t>MANIFESTACIÓN DE CONOCIMIENTO DE TÉRMINOS DE REFERENCIA Y ESPECIFICACIONES DEL SERVICIO</w:t>
            </w:r>
          </w:p>
          <w:p w14:paraId="60E39C8A" w14:textId="62B41AB7" w:rsidR="00C55915" w:rsidRPr="00C55915" w:rsidRDefault="00C55915" w:rsidP="008C25AD">
            <w:pPr>
              <w:jc w:val="center"/>
              <w:rPr>
                <w:b/>
                <w:bCs/>
              </w:rPr>
            </w:pPr>
          </w:p>
        </w:tc>
        <w:tc>
          <w:tcPr>
            <w:tcW w:w="103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noWrap/>
            <w:hideMark/>
          </w:tcPr>
          <w:p w14:paraId="01C7C8DC" w14:textId="12C204EF" w:rsidR="00C55915" w:rsidRPr="00C55915" w:rsidRDefault="00C55915" w:rsidP="00D5127A">
            <w:pPr>
              <w:jc w:val="center"/>
              <w:rPr>
                <w:b/>
                <w:bCs/>
              </w:rPr>
            </w:pPr>
            <w:r w:rsidRPr="00C55915">
              <w:rPr>
                <w:b/>
                <w:bCs/>
              </w:rPr>
              <w:t>ANEXO</w:t>
            </w:r>
          </w:p>
          <w:p w14:paraId="68714FCD" w14:textId="215135C6" w:rsidR="00C55915" w:rsidRPr="00C55915" w:rsidRDefault="00C55915" w:rsidP="00D5127A">
            <w:pPr>
              <w:jc w:val="center"/>
              <w:rPr>
                <w:b/>
                <w:bCs/>
              </w:rPr>
            </w:pPr>
            <w:r w:rsidRPr="00C55915">
              <w:rPr>
                <w:b/>
                <w:bCs/>
              </w:rPr>
              <w:t>T-</w:t>
            </w:r>
            <w:r w:rsidR="00073570">
              <w:rPr>
                <w:b/>
                <w:bCs/>
              </w:rPr>
              <w:t>9</w:t>
            </w:r>
          </w:p>
          <w:p w14:paraId="5E0F47EF" w14:textId="77777777" w:rsidR="00C55915" w:rsidRPr="00C55915" w:rsidRDefault="00C55915" w:rsidP="00D5127A">
            <w:pPr>
              <w:jc w:val="center"/>
            </w:pPr>
            <w:r w:rsidRPr="00C55915">
              <w:t>HOJA</w:t>
            </w:r>
          </w:p>
          <w:p w14:paraId="16F93FD0" w14:textId="1C9BA0C6" w:rsidR="00C55915" w:rsidRPr="00C55915" w:rsidRDefault="00C55915" w:rsidP="00D5127A">
            <w:pPr>
              <w:jc w:val="center"/>
            </w:pPr>
            <w:r w:rsidRPr="00C55915">
              <w:t>1 DE 1</w:t>
            </w:r>
          </w:p>
        </w:tc>
      </w:tr>
      <w:tr w:rsidR="00C55915" w:rsidRPr="00C55915" w14:paraId="62DB93C2" w14:textId="77777777" w:rsidTr="00F301F8">
        <w:trPr>
          <w:trHeight w:val="10886"/>
        </w:trPr>
        <w:tc>
          <w:tcPr>
            <w:tcW w:w="5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noWrap/>
            <w:hideMark/>
          </w:tcPr>
          <w:p w14:paraId="52E09D74" w14:textId="77777777" w:rsidR="00C55915" w:rsidRPr="00C55915" w:rsidRDefault="00C55915">
            <w:r w:rsidRPr="00C55915">
              <w:t> </w:t>
            </w:r>
          </w:p>
          <w:p w14:paraId="0E055DA2" w14:textId="77777777" w:rsidR="00C55915" w:rsidRPr="00C55915" w:rsidRDefault="00C55915">
            <w:r w:rsidRPr="00C55915">
              <w:t> </w:t>
            </w:r>
          </w:p>
          <w:p w14:paraId="7EE5D84E" w14:textId="77777777" w:rsidR="00C55915" w:rsidRPr="00C55915" w:rsidRDefault="00C55915">
            <w:r w:rsidRPr="00C55915">
              <w:t> </w:t>
            </w:r>
          </w:p>
          <w:p w14:paraId="52A81AFA" w14:textId="77777777" w:rsidR="00C55915" w:rsidRPr="00C55915" w:rsidRDefault="00C55915">
            <w:r w:rsidRPr="00C55915">
              <w:t> </w:t>
            </w:r>
          </w:p>
          <w:p w14:paraId="161FBF5E" w14:textId="77777777" w:rsidR="00C55915" w:rsidRPr="00C55915" w:rsidRDefault="00C55915">
            <w:r w:rsidRPr="00C55915">
              <w:t> </w:t>
            </w:r>
          </w:p>
          <w:p w14:paraId="5AFD24C1" w14:textId="77777777" w:rsidR="00C55915" w:rsidRPr="00C55915" w:rsidRDefault="00C55915">
            <w:r w:rsidRPr="00C55915">
              <w:t> </w:t>
            </w:r>
          </w:p>
          <w:p w14:paraId="3C77F560" w14:textId="77777777" w:rsidR="00C55915" w:rsidRPr="00C55915" w:rsidRDefault="00C55915">
            <w:r w:rsidRPr="00C55915">
              <w:t> </w:t>
            </w:r>
          </w:p>
          <w:p w14:paraId="610D47FA" w14:textId="77777777" w:rsidR="00C55915" w:rsidRPr="00C55915" w:rsidRDefault="00C55915">
            <w:r w:rsidRPr="00C55915">
              <w:t> </w:t>
            </w:r>
          </w:p>
          <w:p w14:paraId="558F356F" w14:textId="77777777" w:rsidR="00C55915" w:rsidRPr="00C55915" w:rsidRDefault="00C55915">
            <w:r w:rsidRPr="00C55915">
              <w:t> </w:t>
            </w:r>
          </w:p>
          <w:p w14:paraId="7201C793" w14:textId="77777777" w:rsidR="00C55915" w:rsidRPr="00C55915" w:rsidRDefault="00C55915">
            <w:r w:rsidRPr="00C55915">
              <w:t> </w:t>
            </w:r>
          </w:p>
          <w:p w14:paraId="495253F4" w14:textId="77777777" w:rsidR="00C55915" w:rsidRPr="00C55915" w:rsidRDefault="00C55915">
            <w:r w:rsidRPr="00C55915">
              <w:t> </w:t>
            </w:r>
          </w:p>
          <w:p w14:paraId="2C5ACDC1" w14:textId="77777777" w:rsidR="00C55915" w:rsidRPr="00C55915" w:rsidRDefault="00C55915" w:rsidP="00472DD6">
            <w:r w:rsidRPr="00C55915">
              <w:t> </w:t>
            </w:r>
          </w:p>
          <w:p w14:paraId="32942DF2" w14:textId="77777777" w:rsidR="00C55915" w:rsidRPr="00C55915" w:rsidRDefault="00C55915">
            <w:r w:rsidRPr="00C55915">
              <w:t> </w:t>
            </w:r>
          </w:p>
          <w:p w14:paraId="79B365AB" w14:textId="77777777" w:rsidR="00C55915" w:rsidRPr="00C55915" w:rsidRDefault="00C55915">
            <w:r w:rsidRPr="00C55915">
              <w:t> </w:t>
            </w:r>
          </w:p>
          <w:p w14:paraId="72503945" w14:textId="77777777" w:rsidR="00C55915" w:rsidRPr="00C55915" w:rsidRDefault="00C55915">
            <w:r w:rsidRPr="00C55915">
              <w:t> </w:t>
            </w:r>
          </w:p>
          <w:p w14:paraId="0AB1F87E" w14:textId="77777777" w:rsidR="00C55915" w:rsidRPr="00C55915" w:rsidRDefault="00C55915">
            <w:r w:rsidRPr="00C55915">
              <w:t> </w:t>
            </w:r>
          </w:p>
          <w:p w14:paraId="6896A6F4" w14:textId="77777777" w:rsidR="00C55915" w:rsidRPr="00C55915" w:rsidRDefault="00C55915">
            <w:r w:rsidRPr="00C55915">
              <w:t> </w:t>
            </w:r>
          </w:p>
          <w:p w14:paraId="768FCCC8" w14:textId="77777777" w:rsidR="00C55915" w:rsidRPr="00C55915" w:rsidRDefault="00C55915">
            <w:r w:rsidRPr="00C55915">
              <w:t> </w:t>
            </w:r>
          </w:p>
          <w:p w14:paraId="05B01550" w14:textId="77777777" w:rsidR="00C55915" w:rsidRPr="00C55915" w:rsidRDefault="00C55915">
            <w:r w:rsidRPr="00C55915">
              <w:t> </w:t>
            </w:r>
          </w:p>
          <w:p w14:paraId="067AD1FD" w14:textId="4F2E4CE4" w:rsidR="00C55915" w:rsidRPr="00C55915" w:rsidRDefault="00C55915" w:rsidP="005D27DD">
            <w:r w:rsidRPr="00C55915">
              <w:t> </w:t>
            </w:r>
          </w:p>
        </w:tc>
        <w:tc>
          <w:tcPr>
            <w:tcW w:w="826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14:paraId="6B8F3476" w14:textId="77777777" w:rsidR="008C25AD" w:rsidRDefault="008C25AD" w:rsidP="00C55915">
            <w:pPr>
              <w:rPr>
                <w:b/>
                <w:bCs/>
              </w:rPr>
            </w:pPr>
          </w:p>
          <w:p w14:paraId="49DA7ED8" w14:textId="51094454" w:rsidR="00C55915" w:rsidRPr="00C55915" w:rsidRDefault="00C55915" w:rsidP="00C55915">
            <w:pPr>
              <w:rPr>
                <w:b/>
                <w:bCs/>
              </w:rPr>
            </w:pPr>
            <w:r w:rsidRPr="00C55915">
              <w:rPr>
                <w:b/>
                <w:bCs/>
              </w:rPr>
              <w:t xml:space="preserve">C. </w:t>
            </w:r>
            <w:r>
              <w:rPr>
                <w:b/>
                <w:bCs/>
              </w:rPr>
              <w:t>ING. ROBERTO ABRAHAM VARGAS MOLINA</w:t>
            </w:r>
          </w:p>
          <w:p w14:paraId="5E40FA2F" w14:textId="77777777" w:rsidR="00C55915" w:rsidRPr="00C55915" w:rsidRDefault="00C55915">
            <w:r w:rsidRPr="00C55915">
              <w:t> </w:t>
            </w:r>
          </w:p>
          <w:p w14:paraId="7DCAD57B" w14:textId="77777777" w:rsidR="00C55915" w:rsidRPr="00C55915" w:rsidRDefault="00C55915" w:rsidP="00C55915">
            <w:pPr>
              <w:rPr>
                <w:b/>
                <w:bCs/>
              </w:rPr>
            </w:pPr>
            <w:r w:rsidRPr="00C55915">
              <w:rPr>
                <w:b/>
                <w:bCs/>
              </w:rPr>
              <w:t>Director del Sistema de Transporte Colectivo Metrorrey</w:t>
            </w:r>
          </w:p>
          <w:p w14:paraId="696CCBEA" w14:textId="77777777" w:rsidR="00C55915" w:rsidRPr="00C55915" w:rsidRDefault="00C55915">
            <w:r w:rsidRPr="00C55915">
              <w:t> </w:t>
            </w:r>
          </w:p>
          <w:p w14:paraId="0DD7B025" w14:textId="77777777" w:rsidR="00C55915" w:rsidRPr="00C55915" w:rsidRDefault="00C55915" w:rsidP="00C55915">
            <w:pPr>
              <w:rPr>
                <w:b/>
                <w:bCs/>
              </w:rPr>
            </w:pPr>
            <w:r w:rsidRPr="00C55915">
              <w:rPr>
                <w:b/>
                <w:bCs/>
              </w:rPr>
              <w:t>P R E S E N T E:</w:t>
            </w:r>
          </w:p>
          <w:p w14:paraId="56FA65DF" w14:textId="74FD712D" w:rsidR="00C55915" w:rsidRPr="00C55915" w:rsidRDefault="00C55915"/>
          <w:p w14:paraId="5F22F2DA" w14:textId="18B0198E" w:rsidR="00C55915" w:rsidRPr="00C55915" w:rsidRDefault="00C55915" w:rsidP="00C55915">
            <w:proofErr w:type="gramStart"/>
            <w:r w:rsidRPr="00C55915">
              <w:t>En relación a</w:t>
            </w:r>
            <w:proofErr w:type="gramEnd"/>
            <w:r w:rsidRPr="00C55915">
              <w:t xml:space="preserve"> la licitación No. </w:t>
            </w:r>
            <w:r w:rsidR="00145572">
              <w:t>____________</w:t>
            </w:r>
            <w:r w:rsidRPr="00C55915">
              <w:t xml:space="preserve">, relativa a </w:t>
            </w:r>
            <w:r w:rsidR="00F301F8">
              <w:t>“</w:t>
            </w:r>
            <w:r w:rsidR="00145572">
              <w:rPr>
                <w:rFonts w:cstheme="minorHAnsi"/>
                <w:i/>
                <w:iCs/>
                <w:color w:val="000000"/>
                <w:u w:val="single"/>
                <w:lang w:val="es-ES"/>
              </w:rPr>
              <w:t>__________________________________________</w:t>
            </w:r>
            <w:r w:rsidR="00F301F8" w:rsidRPr="00B27D8D">
              <w:rPr>
                <w:rFonts w:cstheme="minorHAnsi"/>
                <w:i/>
                <w:iCs/>
                <w:color w:val="000000"/>
                <w:u w:val="single"/>
                <w:lang w:val="es-ES"/>
              </w:rPr>
              <w:t>”</w:t>
            </w:r>
            <w:r w:rsidRPr="00B27D8D">
              <w:rPr>
                <w:rFonts w:cstheme="minorHAnsi"/>
              </w:rPr>
              <w:t>,</w:t>
            </w:r>
            <w:r w:rsidRPr="00C55915">
              <w:t xml:space="preserve"> manifiesto(amos) a usted que conozco(conocemos) los términos de referencia y las especificaciones generales y particulares del servicio a realizar, consecuentemente he(</w:t>
            </w:r>
            <w:proofErr w:type="spellStart"/>
            <w:r w:rsidRPr="00C55915">
              <w:t>mos</w:t>
            </w:r>
            <w:proofErr w:type="spellEnd"/>
            <w:r w:rsidRPr="00C55915">
              <w:t>) juzgado y tomado en cuenta todos los factores que intervendrán en su elaboración.</w:t>
            </w:r>
          </w:p>
          <w:p w14:paraId="5ACB830A" w14:textId="67DBC40F" w:rsidR="00C55915" w:rsidRPr="00C55915" w:rsidRDefault="00C55915"/>
          <w:p w14:paraId="4C6EFB69" w14:textId="71E62CCC" w:rsidR="00C55915" w:rsidRPr="00C55915" w:rsidRDefault="00C55915"/>
          <w:p w14:paraId="58AFD0BF" w14:textId="659A6CA5" w:rsidR="00C55915" w:rsidRPr="00C55915" w:rsidRDefault="00C55915" w:rsidP="00C55915">
            <w:proofErr w:type="gramStart"/>
            <w:r w:rsidRPr="00C55915">
              <w:t>Igualmente</w:t>
            </w:r>
            <w:proofErr w:type="gramEnd"/>
            <w:r w:rsidRPr="00C55915">
              <w:t xml:space="preserve"> manifiesto(amos) que ____ asistimos a la Junta de Aclaraciones celebrada el día y hora indicados en la Bas</w:t>
            </w:r>
            <w:r w:rsidR="00F301F8">
              <w:t>es</w:t>
            </w:r>
            <w:r w:rsidRPr="00C55915">
              <w:t xml:space="preserve"> y que me(nos) entregaron el (los) documento(s) que se generó(aron) y, en su caso, que recibí(</w:t>
            </w:r>
            <w:proofErr w:type="spellStart"/>
            <w:r w:rsidRPr="00C55915">
              <w:t>mos</w:t>
            </w:r>
            <w:proofErr w:type="spellEnd"/>
            <w:r w:rsidRPr="00C55915">
              <w:t xml:space="preserve">) copia del o los </w:t>
            </w:r>
            <w:proofErr w:type="spellStart"/>
            <w:r w:rsidRPr="00C55915">
              <w:t>adendums</w:t>
            </w:r>
            <w:proofErr w:type="spellEnd"/>
            <w:r w:rsidRPr="00C55915">
              <w:t xml:space="preserve"> que como modificación a las bases emitió este ORGANISMO.</w:t>
            </w:r>
          </w:p>
          <w:p w14:paraId="6BE814EA" w14:textId="69C5E47F" w:rsidR="00C55915" w:rsidRPr="00C55915" w:rsidRDefault="00C55915"/>
          <w:p w14:paraId="41773391" w14:textId="7046DE2A" w:rsidR="00C55915" w:rsidRPr="00C55915" w:rsidRDefault="00C55915"/>
          <w:p w14:paraId="15022482" w14:textId="055EB1B9" w:rsidR="00C55915" w:rsidRPr="00C55915" w:rsidRDefault="00C55915" w:rsidP="00C55915">
            <w:r w:rsidRPr="00C55915">
              <w:t xml:space="preserve">Por lo anterior estoy(estamos) plenamente enterado(s) de las condiciones físicas y técnicas a que se sujetarán los servicios en licitación, aceptándolas y ajustándonos a sus términos, </w:t>
            </w:r>
            <w:proofErr w:type="gramStart"/>
            <w:r w:rsidRPr="00C55915">
              <w:t>conjuntamente con</w:t>
            </w:r>
            <w:proofErr w:type="gramEnd"/>
            <w:r w:rsidRPr="00C55915">
              <w:t xml:space="preserve"> las bases de concurso originalmente entregadas.</w:t>
            </w:r>
          </w:p>
          <w:p w14:paraId="0E3F591C" w14:textId="77777777" w:rsidR="00C55915" w:rsidRPr="00C55915" w:rsidRDefault="00C55915">
            <w:r w:rsidRPr="00C55915">
              <w:t> </w:t>
            </w:r>
          </w:p>
          <w:p w14:paraId="1CB10AAC" w14:textId="5D5183C1" w:rsidR="00C55915" w:rsidRPr="00C55915" w:rsidRDefault="00C55915"/>
          <w:p w14:paraId="4EF33A01" w14:textId="77777777" w:rsidR="00C55915" w:rsidRPr="00C55915" w:rsidRDefault="00C55915" w:rsidP="00C55915">
            <w:r w:rsidRPr="00C55915">
              <w:t xml:space="preserve">A T E N T A M E N T E </w:t>
            </w:r>
          </w:p>
          <w:p w14:paraId="5761F434" w14:textId="77777777" w:rsidR="00C55915" w:rsidRPr="00C55915" w:rsidRDefault="00C55915" w:rsidP="00D25699">
            <w:r w:rsidRPr="00C55915">
              <w:t> </w:t>
            </w:r>
          </w:p>
          <w:p w14:paraId="63E245E1" w14:textId="77777777" w:rsidR="00C55915" w:rsidRPr="00C55915" w:rsidRDefault="00C55915">
            <w:r w:rsidRPr="00C55915">
              <w:t> </w:t>
            </w:r>
          </w:p>
          <w:p w14:paraId="7A9FC484" w14:textId="77777777" w:rsidR="00C55915" w:rsidRPr="00C55915" w:rsidRDefault="00C55915" w:rsidP="00C55915">
            <w:r w:rsidRPr="00C55915">
              <w:t>__________________________________</w:t>
            </w:r>
          </w:p>
          <w:p w14:paraId="5E42FEDA" w14:textId="77777777" w:rsidR="00C55915" w:rsidRPr="00C55915" w:rsidRDefault="00C55915">
            <w:r w:rsidRPr="00C55915">
              <w:t> </w:t>
            </w:r>
          </w:p>
          <w:p w14:paraId="4B37D79F" w14:textId="77777777" w:rsidR="00C55915" w:rsidRPr="00C55915" w:rsidRDefault="00C55915" w:rsidP="00C55915">
            <w:r w:rsidRPr="00C55915">
              <w:t>Empresa, Nombre y Firma del Representante</w:t>
            </w:r>
          </w:p>
          <w:p w14:paraId="3857D437" w14:textId="77777777" w:rsidR="00C55915" w:rsidRPr="00C55915" w:rsidRDefault="00C55915">
            <w:r w:rsidRPr="00C55915">
              <w:t> </w:t>
            </w:r>
          </w:p>
          <w:p w14:paraId="311A8E8D" w14:textId="6AE8893C" w:rsidR="00C55915" w:rsidRPr="00F301F8" w:rsidRDefault="00C55915" w:rsidP="00574297">
            <w:pPr>
              <w:rPr>
                <w:b/>
                <w:bCs/>
              </w:rPr>
            </w:pPr>
            <w:r w:rsidRPr="00C55915">
              <w:rPr>
                <w:b/>
                <w:bCs/>
              </w:rPr>
              <w:t> </w:t>
            </w:r>
          </w:p>
        </w:tc>
      </w:tr>
    </w:tbl>
    <w:p w14:paraId="00041C18" w14:textId="77777777" w:rsidR="00F06563" w:rsidRDefault="00F06563" w:rsidP="001E5A45"/>
    <w:sectPr w:rsidR="00F0656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A45"/>
    <w:rsid w:val="00073570"/>
    <w:rsid w:val="00075BF6"/>
    <w:rsid w:val="000A3716"/>
    <w:rsid w:val="000D65CD"/>
    <w:rsid w:val="00145572"/>
    <w:rsid w:val="001E5A45"/>
    <w:rsid w:val="00677CE5"/>
    <w:rsid w:val="00705FCA"/>
    <w:rsid w:val="007E6CD0"/>
    <w:rsid w:val="008C25AD"/>
    <w:rsid w:val="00AD2563"/>
    <w:rsid w:val="00B27D8D"/>
    <w:rsid w:val="00C55915"/>
    <w:rsid w:val="00D5127A"/>
    <w:rsid w:val="00DE60C8"/>
    <w:rsid w:val="00EA2D40"/>
    <w:rsid w:val="00F06563"/>
    <w:rsid w:val="00F121B9"/>
    <w:rsid w:val="00F30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505CCE"/>
  <w15:chartTrackingRefBased/>
  <w15:docId w15:val="{A44C4549-DDE1-463A-B35A-85EDDCEB2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link w:val="TtuloCar"/>
    <w:qFormat/>
    <w:rsid w:val="00F0656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  <w:style w:type="character" w:customStyle="1" w:styleId="TtuloCar">
    <w:name w:val="Título Car"/>
    <w:basedOn w:val="Fuentedeprrafopredeter"/>
    <w:link w:val="Ttulo"/>
    <w:rsid w:val="00F06563"/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  <w:style w:type="paragraph" w:styleId="Subttulo">
    <w:name w:val="Subtitle"/>
    <w:basedOn w:val="Normal"/>
    <w:link w:val="SubttuloCar"/>
    <w:qFormat/>
    <w:rsid w:val="00F0656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  <w:style w:type="character" w:customStyle="1" w:styleId="SubttuloCar">
    <w:name w:val="Subtítulo Car"/>
    <w:basedOn w:val="Fuentedeprrafopredeter"/>
    <w:link w:val="Subttulo"/>
    <w:rsid w:val="00F06563"/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  <w:style w:type="table" w:styleId="Tablaconcuadrcula">
    <w:name w:val="Table Grid"/>
    <w:basedOn w:val="Tablanormal"/>
    <w:uiPriority w:val="39"/>
    <w:rsid w:val="00C559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45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210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Guerrero</dc:creator>
  <cp:keywords/>
  <dc:description/>
  <cp:lastModifiedBy>claudia rivera</cp:lastModifiedBy>
  <cp:revision>8</cp:revision>
  <dcterms:created xsi:type="dcterms:W3CDTF">2022-07-15T16:16:00Z</dcterms:created>
  <dcterms:modified xsi:type="dcterms:W3CDTF">2022-12-21T21:00:00Z</dcterms:modified>
</cp:coreProperties>
</file>